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531A" w14:textId="7CA981B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06C00D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67E27C" w14:textId="1836E27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5558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0E688E5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2A20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209C56" w14:textId="5642B7DD" w:rsidR="007F4679" w:rsidRPr="00D2524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2524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2524C">
        <w:rPr>
          <w:rFonts w:asciiTheme="minorHAnsi" w:hAnsiTheme="minorHAnsi" w:cs="Arial"/>
          <w:b/>
          <w:iCs/>
          <w:lang w:val="en-ZA"/>
        </w:rPr>
        <w:t xml:space="preserve"> </w:t>
      </w:r>
      <w:r w:rsidRPr="00D2524C">
        <w:rPr>
          <w:rFonts w:asciiTheme="minorHAnsi" w:hAnsiTheme="minorHAnsi" w:cs="Arial"/>
          <w:b/>
          <w:iCs/>
          <w:lang w:val="en-ZA"/>
        </w:rPr>
        <w:t>“CLN878”)</w:t>
      </w:r>
    </w:p>
    <w:p w14:paraId="191A681C" w14:textId="77777777" w:rsidR="007F4679" w:rsidRPr="00D2524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518BDF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3D2E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389E5F" w14:textId="1AE9600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209C0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0F43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A3994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73C7F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E5E7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CLN878</w:t>
      </w:r>
    </w:p>
    <w:p w14:paraId="4CE5B9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R45,000,000.00</w:t>
      </w:r>
    </w:p>
    <w:p w14:paraId="2413CE5F" w14:textId="1FA707D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E0E143" w14:textId="6636E95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524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D2524C">
        <w:rPr>
          <w:rFonts w:asciiTheme="minorHAnsi" w:hAnsiTheme="minorHAnsi" w:cs="Arial"/>
          <w:lang w:val="en-ZA"/>
        </w:rPr>
        <w:t>15 August 2022</w:t>
      </w:r>
      <w:r>
        <w:rPr>
          <w:rFonts w:asciiTheme="minorHAnsi" w:hAnsiTheme="minorHAnsi" w:cs="Arial"/>
          <w:lang w:val="en-ZA"/>
        </w:rPr>
        <w:t xml:space="preserve"> of </w:t>
      </w:r>
      <w:r w:rsidR="00D2524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2524C">
        <w:rPr>
          <w:rFonts w:asciiTheme="minorHAnsi" w:hAnsiTheme="minorHAnsi" w:cs="Arial"/>
          <w:lang w:val="en-ZA"/>
        </w:rPr>
        <w:t>178</w:t>
      </w:r>
      <w:r>
        <w:rPr>
          <w:rFonts w:asciiTheme="minorHAnsi" w:hAnsiTheme="minorHAnsi" w:cs="Arial"/>
          <w:lang w:val="en-ZA"/>
        </w:rPr>
        <w:t>bps)</w:t>
      </w:r>
    </w:p>
    <w:p w14:paraId="1C2E9D83" w14:textId="40C0412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2524C">
        <w:rPr>
          <w:rFonts w:asciiTheme="minorHAnsi" w:hAnsiTheme="minorHAnsi" w:cs="Arial"/>
          <w:lang w:val="en-ZA"/>
        </w:rPr>
        <w:t>Floating</w:t>
      </w:r>
    </w:p>
    <w:p w14:paraId="435D59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F47CB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050F790" w14:textId="315470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52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2D362E4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29906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1389C8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27CCCF2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33CD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196477C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6C9C6BF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ZAG000188913</w:t>
      </w:r>
    </w:p>
    <w:p w14:paraId="47E78574" w14:textId="67B7495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9F5BB2B" w14:textId="77777777" w:rsidR="00E5558F" w:rsidRDefault="00386EFA" w:rsidP="00E555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F8AEA11" w14:textId="6BD232DA" w:rsidR="007F4679" w:rsidRDefault="00386EFA" w:rsidP="00E555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35A813A" w14:textId="60EA5C3E" w:rsidR="00E5558F" w:rsidRDefault="00E5558F" w:rsidP="00E555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1714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https://clientportal.jse.co.za/Content/JSEPricingSupplementsItems/CLN878%20PricingSupplement1508.pdf</w:t>
        </w:r>
      </w:hyperlink>
    </w:p>
    <w:p w14:paraId="5E93B34E" w14:textId="77777777" w:rsidR="00E5558F" w:rsidRPr="00F64748" w:rsidRDefault="00E5558F" w:rsidP="00E555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F427C2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4A2705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295FBF" w14:textId="77777777" w:rsidR="00480C5B" w:rsidRDefault="00480C5B" w:rsidP="00480C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C4B04D9" w14:textId="77777777" w:rsidR="00480C5B" w:rsidRPr="00F64748" w:rsidRDefault="00480C5B" w:rsidP="00480C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6E7244D" w14:textId="77777777" w:rsidR="00085030" w:rsidRPr="00F64748" w:rsidRDefault="00085030" w:rsidP="00480C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9D7F" w14:textId="77777777" w:rsidR="00465BD2" w:rsidRDefault="00465BD2">
      <w:r>
        <w:separator/>
      </w:r>
    </w:p>
  </w:endnote>
  <w:endnote w:type="continuationSeparator" w:id="0">
    <w:p w14:paraId="043BB11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15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EE86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E98CC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D9052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F5F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05E0FEF" w14:textId="77777777">
      <w:tc>
        <w:tcPr>
          <w:tcW w:w="1335" w:type="dxa"/>
        </w:tcPr>
        <w:p w14:paraId="6754BA0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871D4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20219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9B42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96186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5E69" w14:textId="77777777" w:rsidR="00465BD2" w:rsidRDefault="00465BD2">
      <w:r>
        <w:separator/>
      </w:r>
    </w:p>
  </w:footnote>
  <w:footnote w:type="continuationSeparator" w:id="0">
    <w:p w14:paraId="7140F64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3F2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5FCEF4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9F5B" w14:textId="77777777" w:rsidR="001D1A44" w:rsidRDefault="00E555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88B1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44C74E3" w14:textId="77777777" w:rsidR="001D1A44" w:rsidRDefault="001D1A44" w:rsidP="00EF6146">
                <w:pPr>
                  <w:jc w:val="right"/>
                </w:pPr>
              </w:p>
              <w:p w14:paraId="242CE9E1" w14:textId="77777777" w:rsidR="001D1A44" w:rsidRDefault="001D1A44" w:rsidP="00EF6146">
                <w:pPr>
                  <w:jc w:val="right"/>
                </w:pPr>
              </w:p>
              <w:p w14:paraId="6A15262A" w14:textId="77777777" w:rsidR="001D1A44" w:rsidRDefault="001D1A44" w:rsidP="00EF6146">
                <w:pPr>
                  <w:jc w:val="right"/>
                </w:pPr>
              </w:p>
              <w:p w14:paraId="486619C2" w14:textId="77777777" w:rsidR="001D1A44" w:rsidRDefault="001D1A44" w:rsidP="00EF6146">
                <w:pPr>
                  <w:jc w:val="right"/>
                </w:pPr>
              </w:p>
              <w:p w14:paraId="0FF71506" w14:textId="77777777" w:rsidR="001D1A44" w:rsidRDefault="001D1A44" w:rsidP="00EF6146">
                <w:pPr>
                  <w:jc w:val="right"/>
                </w:pPr>
              </w:p>
              <w:p w14:paraId="14EE5016" w14:textId="77777777" w:rsidR="001D1A44" w:rsidRDefault="001D1A44" w:rsidP="00EF6146">
                <w:pPr>
                  <w:jc w:val="right"/>
                </w:pPr>
              </w:p>
              <w:p w14:paraId="15832B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613A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30EF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07C120" wp14:editId="5088DB3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11C656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EC28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D874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020E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A1B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2B0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C37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DEF858" w14:textId="77777777">
      <w:trPr>
        <w:trHeight w:hRule="exact" w:val="2342"/>
        <w:jc w:val="right"/>
      </w:trPr>
      <w:tc>
        <w:tcPr>
          <w:tcW w:w="9752" w:type="dxa"/>
        </w:tcPr>
        <w:p w14:paraId="44EF35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EA0D5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0F172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5809" w14:textId="77777777" w:rsidR="001D1A44" w:rsidRDefault="00E555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19E8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35EED4" w14:textId="77777777" w:rsidR="001D1A44" w:rsidRDefault="001D1A44" w:rsidP="00BD2E91">
                <w:pPr>
                  <w:jc w:val="right"/>
                </w:pPr>
              </w:p>
              <w:p w14:paraId="2D180532" w14:textId="77777777" w:rsidR="001D1A44" w:rsidRDefault="001D1A44" w:rsidP="00BD2E91">
                <w:pPr>
                  <w:jc w:val="right"/>
                </w:pPr>
              </w:p>
              <w:p w14:paraId="0D8C2243" w14:textId="77777777" w:rsidR="001D1A44" w:rsidRDefault="001D1A44" w:rsidP="00BD2E91">
                <w:pPr>
                  <w:jc w:val="right"/>
                </w:pPr>
              </w:p>
              <w:p w14:paraId="540B28AC" w14:textId="77777777" w:rsidR="001D1A44" w:rsidRDefault="001D1A44" w:rsidP="00BD2E91">
                <w:pPr>
                  <w:jc w:val="right"/>
                </w:pPr>
              </w:p>
              <w:p w14:paraId="4B244180" w14:textId="77777777" w:rsidR="001D1A44" w:rsidRDefault="001D1A44" w:rsidP="00BD2E91">
                <w:pPr>
                  <w:jc w:val="right"/>
                </w:pPr>
              </w:p>
              <w:p w14:paraId="48F19E5F" w14:textId="77777777" w:rsidR="001D1A44" w:rsidRDefault="001D1A44" w:rsidP="00BD2E91">
                <w:pPr>
                  <w:jc w:val="right"/>
                </w:pPr>
              </w:p>
              <w:p w14:paraId="7855784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0D4B7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F521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4DB64D" wp14:editId="1957771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D140E6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6F05D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9CB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108F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6D06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8E14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A38C0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BE255A" w14:textId="77777777">
      <w:trPr>
        <w:trHeight w:hRule="exact" w:val="2342"/>
        <w:jc w:val="right"/>
      </w:trPr>
      <w:tc>
        <w:tcPr>
          <w:tcW w:w="9752" w:type="dxa"/>
        </w:tcPr>
        <w:p w14:paraId="653F3AC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AABD7B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7F88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FA61FB" wp14:editId="7A8D92F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A4B4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B9D5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300C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C5B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EDD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24C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58F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3AE2D3"/>
  <w15:docId w15:val="{5F2D8813-0E6B-455F-BFFE-0FAF6BD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5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8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95BCC-B121-4634-A5F7-4E03D2671399}"/>
</file>

<file path=customXml/itemProps3.xml><?xml version="1.0" encoding="utf-8"?>
<ds:datastoreItem xmlns:ds="http://schemas.openxmlformats.org/officeDocument/2006/customXml" ds:itemID="{DF55AF3E-C015-4EBA-B440-A7FE5EB7F1B0}"/>
</file>

<file path=customXml/itemProps4.xml><?xml version="1.0" encoding="utf-8"?>
<ds:datastoreItem xmlns:ds="http://schemas.openxmlformats.org/officeDocument/2006/customXml" ds:itemID="{4D0ED8DA-400A-4925-B643-37900ADC4A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2022-08-12T08:57:00Z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2022-08-12T08:55:26Z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3fb4119e-e034-49c6-9073-734c72f64380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